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0EEC" w14:textId="77777777" w:rsidR="000030B5" w:rsidRDefault="000030B5" w:rsidP="00003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898C6E" wp14:editId="04DD22D1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3453" w14:textId="77777777"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14:paraId="0F931DA9" w14:textId="77777777"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14:paraId="19E59724" w14:textId="77777777" w:rsidR="000030B5" w:rsidRDefault="00095B66" w:rsidP="000030B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0030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14:paraId="17E40324" w14:textId="77777777" w:rsidR="000030B5" w:rsidRDefault="000030B5" w:rsidP="000030B5">
      <w:pPr>
        <w:rPr>
          <w:b/>
          <w:sz w:val="20"/>
          <w:szCs w:val="20"/>
        </w:rPr>
      </w:pPr>
    </w:p>
    <w:p w14:paraId="2159455C" w14:textId="25275681" w:rsidR="000030B5" w:rsidRDefault="000030B5" w:rsidP="0000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14:paraId="78C6A69F" w14:textId="77777777"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F3178C" w14:textId="77777777"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DB4461" w14:textId="39DD86C9" w:rsidR="000030B5" w:rsidRPr="00095B66" w:rsidRDefault="00044F64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01</w:t>
      </w:r>
      <w:r w:rsidR="00095B66" w:rsidRPr="00095B66">
        <w:rPr>
          <w:rFonts w:ascii="Times New Roman" w:hAnsi="Times New Roman"/>
          <w:sz w:val="28"/>
          <w:szCs w:val="28"/>
        </w:rPr>
        <w:t>» июня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0030B5" w:rsidRPr="00095B66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0030B5" w:rsidRPr="00095B66">
        <w:rPr>
          <w:rFonts w:ascii="Times New Roman" w:hAnsi="Times New Roman"/>
          <w:sz w:val="28"/>
          <w:szCs w:val="28"/>
        </w:rPr>
        <w:t xml:space="preserve">№  </w:t>
      </w:r>
      <w:r w:rsidR="009E4068">
        <w:rPr>
          <w:rFonts w:ascii="Times New Roman" w:hAnsi="Times New Roman"/>
          <w:sz w:val="28"/>
          <w:szCs w:val="28"/>
        </w:rPr>
        <w:t>192</w:t>
      </w:r>
      <w:proofErr w:type="gramEnd"/>
      <w:r w:rsidR="000030B5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4DDB1414" w14:textId="77777777" w:rsidR="000030B5" w:rsidRPr="00095B66" w:rsidRDefault="000030B5" w:rsidP="000030B5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14:paraId="689E311C" w14:textId="77777777" w:rsidR="000030B5" w:rsidRPr="00095B66" w:rsidRDefault="000030B5" w:rsidP="000030B5">
      <w:pPr>
        <w:rPr>
          <w:rFonts w:ascii="Times New Roman" w:hAnsi="Times New Roman"/>
          <w:sz w:val="28"/>
          <w:szCs w:val="28"/>
        </w:rPr>
      </w:pPr>
    </w:p>
    <w:p w14:paraId="17CEE3F4" w14:textId="77777777" w:rsidR="009F4401" w:rsidRPr="009F4401" w:rsidRDefault="009F4401" w:rsidP="009F44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01">
        <w:rPr>
          <w:rFonts w:ascii="Times New Roman" w:hAnsi="Times New Roman"/>
          <w:sz w:val="28"/>
          <w:szCs w:val="28"/>
        </w:rPr>
        <w:t>«О подготовке меропри</w:t>
      </w:r>
      <w:r w:rsidR="00044F64">
        <w:rPr>
          <w:rFonts w:ascii="Times New Roman" w:hAnsi="Times New Roman"/>
          <w:sz w:val="28"/>
          <w:szCs w:val="28"/>
        </w:rPr>
        <w:t>ятий к отопительному сезону 2023-2024</w:t>
      </w:r>
      <w:r w:rsidR="00602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401">
        <w:rPr>
          <w:rFonts w:ascii="Times New Roman" w:hAnsi="Times New Roman"/>
          <w:sz w:val="28"/>
          <w:szCs w:val="28"/>
        </w:rPr>
        <w:t>г.г</w:t>
      </w:r>
      <w:proofErr w:type="spellEnd"/>
      <w:r w:rsidRPr="009F4401">
        <w:rPr>
          <w:rFonts w:ascii="Times New Roman" w:hAnsi="Times New Roman"/>
          <w:sz w:val="28"/>
          <w:szCs w:val="28"/>
        </w:rPr>
        <w:t>.</w:t>
      </w:r>
      <w:r w:rsidR="003A2B20">
        <w:rPr>
          <w:rFonts w:ascii="Times New Roman" w:hAnsi="Times New Roman"/>
          <w:sz w:val="28"/>
          <w:szCs w:val="28"/>
        </w:rPr>
        <w:t>»</w:t>
      </w:r>
      <w:r w:rsidRPr="009F4401">
        <w:rPr>
          <w:rFonts w:ascii="Times New Roman" w:hAnsi="Times New Roman"/>
          <w:sz w:val="28"/>
          <w:szCs w:val="28"/>
        </w:rPr>
        <w:t xml:space="preserve"> </w:t>
      </w:r>
    </w:p>
    <w:p w14:paraId="770BC6E1" w14:textId="77777777" w:rsidR="00095B66" w:rsidRPr="009F4401" w:rsidRDefault="00095B66" w:rsidP="003A2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98B45" w14:textId="77777777" w:rsidR="000030B5" w:rsidRDefault="003A2B20" w:rsidP="00602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</w:t>
      </w:r>
      <w:r w:rsidR="00044F64">
        <w:rPr>
          <w:rFonts w:ascii="Times New Roman" w:hAnsi="Times New Roman"/>
          <w:sz w:val="28"/>
          <w:szCs w:val="28"/>
        </w:rPr>
        <w:t>в и обсудив информацию депутата</w:t>
      </w:r>
      <w:r w:rsidR="00602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Рындина Владимира Викторовича </w:t>
      </w:r>
      <w:r w:rsidRPr="009F4401">
        <w:rPr>
          <w:rFonts w:ascii="Times New Roman" w:hAnsi="Times New Roman"/>
          <w:sz w:val="28"/>
          <w:szCs w:val="28"/>
        </w:rPr>
        <w:t>«О подготовке меропри</w:t>
      </w:r>
      <w:r w:rsidR="00044F64">
        <w:rPr>
          <w:rFonts w:ascii="Times New Roman" w:hAnsi="Times New Roman"/>
          <w:sz w:val="28"/>
          <w:szCs w:val="28"/>
        </w:rPr>
        <w:t>ятий к отопительному сезону 2023-2024</w:t>
      </w:r>
      <w:r w:rsidR="00602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401">
        <w:rPr>
          <w:rFonts w:ascii="Times New Roman" w:hAnsi="Times New Roman"/>
          <w:sz w:val="28"/>
          <w:szCs w:val="28"/>
        </w:rPr>
        <w:t>г.г</w:t>
      </w:r>
      <w:proofErr w:type="spellEnd"/>
      <w:r w:rsidRPr="009F4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F4401">
        <w:rPr>
          <w:rFonts w:ascii="Times New Roman" w:hAnsi="Times New Roman"/>
          <w:sz w:val="28"/>
          <w:szCs w:val="28"/>
        </w:rPr>
        <w:t xml:space="preserve"> </w:t>
      </w:r>
      <w:r w:rsidR="00095B66" w:rsidRPr="009F4401">
        <w:rPr>
          <w:rFonts w:ascii="Times New Roman" w:hAnsi="Times New Roman"/>
          <w:sz w:val="28"/>
          <w:szCs w:val="28"/>
        </w:rPr>
        <w:t>с</w:t>
      </w:r>
      <w:r w:rsidR="000030B5" w:rsidRPr="009F4401">
        <w:rPr>
          <w:rFonts w:ascii="Times New Roman" w:hAnsi="Times New Roman"/>
          <w:sz w:val="28"/>
          <w:szCs w:val="28"/>
        </w:rPr>
        <w:t>овет депутатов Рощинск</w:t>
      </w:r>
      <w:r w:rsidR="00095B66" w:rsidRPr="009F4401">
        <w:rPr>
          <w:rFonts w:ascii="Times New Roman" w:hAnsi="Times New Roman"/>
          <w:sz w:val="28"/>
          <w:szCs w:val="28"/>
        </w:rPr>
        <w:t>ого сельского поселения четвертого</w:t>
      </w:r>
      <w:r w:rsidR="000030B5" w:rsidRPr="009F4401">
        <w:rPr>
          <w:rFonts w:ascii="Times New Roman" w:hAnsi="Times New Roman"/>
          <w:sz w:val="28"/>
          <w:szCs w:val="28"/>
        </w:rPr>
        <w:t xml:space="preserve"> созыва РЕШАЕТ:</w:t>
      </w:r>
    </w:p>
    <w:p w14:paraId="49C08E56" w14:textId="77777777" w:rsid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A2B20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14:paraId="7B2162E3" w14:textId="77777777" w:rsid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Управляющим компаниям продолжить работу по подготовке меропри</w:t>
      </w:r>
      <w:r w:rsidR="00044F64">
        <w:rPr>
          <w:rFonts w:ascii="Times New Roman" w:hAnsi="Times New Roman"/>
          <w:sz w:val="28"/>
          <w:szCs w:val="28"/>
        </w:rPr>
        <w:t>ятий к отопительному сезону 2023 – 2024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ADBA303" w14:textId="77777777" w:rsid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 постоянной комиссии по вопросам ЖКХ и благоустройству держать вопрос на контроле.</w:t>
      </w:r>
    </w:p>
    <w:p w14:paraId="6709905D" w14:textId="77777777" w:rsidR="003A2B20" w:rsidRPr="003A2B20" w:rsidRDefault="003A2B20" w:rsidP="003A2B2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</w:t>
      </w:r>
      <w:r w:rsidR="006027DF">
        <w:rPr>
          <w:rFonts w:ascii="Times New Roman" w:hAnsi="Times New Roman"/>
          <w:sz w:val="28"/>
          <w:szCs w:val="28"/>
        </w:rPr>
        <w:t>зложить на депутата Рындина В.В.</w:t>
      </w:r>
    </w:p>
    <w:p w14:paraId="74F43DA9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E8297" w14:textId="77777777"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67ACB4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14:paraId="7C593454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05396A8A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06B8D287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7B7146D4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43B71F4A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63381F7D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14:paraId="7B1CF4CB" w14:textId="77777777"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14:paraId="20E80FA7" w14:textId="77777777"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Рощинского сельского   поселения                  </w:t>
      </w:r>
      <w:r>
        <w:rPr>
          <w:rFonts w:ascii="Times New Roman" w:hAnsi="Times New Roman"/>
          <w:b w:val="0"/>
          <w:sz w:val="28"/>
          <w:szCs w:val="28"/>
        </w:rPr>
        <w:t>С.Ю. Волосникова</w:t>
      </w:r>
    </w:p>
    <w:p w14:paraId="01AD2F8C" w14:textId="77777777"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14:paraId="6C05B1F9" w14:textId="18600CFE" w:rsidR="00B570F2" w:rsidRDefault="00B570F2" w:rsidP="000030B5">
      <w:pPr>
        <w:jc w:val="center"/>
      </w:pPr>
    </w:p>
    <w:p w14:paraId="37DF1AE1" w14:textId="051702D5" w:rsidR="009E4068" w:rsidRDefault="009E4068" w:rsidP="000030B5">
      <w:pPr>
        <w:jc w:val="center"/>
      </w:pPr>
    </w:p>
    <w:p w14:paraId="5ED457BB" w14:textId="13367D2C" w:rsidR="009E4068" w:rsidRDefault="009E4068" w:rsidP="000030B5">
      <w:pPr>
        <w:jc w:val="center"/>
      </w:pPr>
    </w:p>
    <w:p w14:paraId="337A8154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14:paraId="7DC04D93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67E2B4F" w14:textId="77777777" w:rsidR="009E4068" w:rsidRPr="009E4068" w:rsidRDefault="009E4068" w:rsidP="009E40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506319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F6710D" w14:textId="77777777" w:rsidR="009E4068" w:rsidRPr="009E4068" w:rsidRDefault="009E4068" w:rsidP="009E4068">
      <w:pPr>
        <w:widowControl w:val="0"/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4068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lastRenderedPageBreak/>
        <w:t>От «</w:t>
      </w:r>
      <w:proofErr w:type="gramStart"/>
      <w:r w:rsidRPr="009E4068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20 </w:t>
      </w:r>
      <w:r w:rsidRPr="009E406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gramEnd"/>
      <w:r w:rsidRPr="009E40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05             </w:t>
      </w:r>
      <w:r w:rsidRPr="009E4068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 xml:space="preserve">2023 </w:t>
      </w:r>
      <w:r w:rsidRPr="009E4068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г.                                              Рощинское сельское поселение</w:t>
      </w:r>
    </w:p>
    <w:p w14:paraId="305BD7B1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14:paraId="4E6E5E38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14:paraId="7B2157AB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14:paraId="492D2658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14:paraId="6424D51C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14:paraId="74107686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</w:p>
    <w:p w14:paraId="369FED57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 w:rsidRPr="009E4068">
        <w:rPr>
          <w:rFonts w:ascii="Times New Roman" w:hAnsi="Times New Roman"/>
          <w:sz w:val="24"/>
          <w:szCs w:val="24"/>
        </w:rPr>
        <w:t>СПРАВКА</w:t>
      </w:r>
    </w:p>
    <w:p w14:paraId="3060E36B" w14:textId="77777777" w:rsidR="009E4068" w:rsidRPr="009E4068" w:rsidRDefault="009E4068" w:rsidP="009E4068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 w:rsidRPr="009E4068">
        <w:rPr>
          <w:rFonts w:ascii="Times New Roman" w:hAnsi="Times New Roman"/>
          <w:sz w:val="24"/>
          <w:szCs w:val="24"/>
        </w:rPr>
        <w:t>о мероприятиях по подготовке к отопительному периоду 2023-2024 гг.</w:t>
      </w:r>
    </w:p>
    <w:p w14:paraId="10015E49" w14:textId="77777777" w:rsidR="009E4068" w:rsidRPr="009E4068" w:rsidRDefault="009E4068" w:rsidP="009E4068">
      <w:pPr>
        <w:spacing w:after="0" w:line="27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06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1F8AC4E7" w14:textId="77777777" w:rsidR="009E4068" w:rsidRPr="009E4068" w:rsidRDefault="009E4068" w:rsidP="009E4068">
      <w:pPr>
        <w:spacing w:after="0" w:line="275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B0961B" w14:textId="77777777" w:rsidR="009E4068" w:rsidRPr="009E4068" w:rsidRDefault="009E4068" w:rsidP="009E4068">
      <w:pPr>
        <w:spacing w:after="0" w:line="27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068">
        <w:rPr>
          <w:rFonts w:ascii="Times New Roman" w:hAnsi="Times New Roman"/>
          <w:sz w:val="28"/>
          <w:szCs w:val="28"/>
          <w:lang w:eastAsia="ru-RU"/>
        </w:rPr>
        <w:t xml:space="preserve">   В целях организации своевременной подготовки объектов жилищно-коммунального хозяйства, энергетики и социальной сферы Рощинского сельского поселения Сосновского муниципального района к работе в отопительный период 2023-2024 годов и обеспечения их устойчивого снабжения топливно-энергетическими ресурсами </w:t>
      </w:r>
    </w:p>
    <w:p w14:paraId="767B4885" w14:textId="77777777" w:rsidR="009E4068" w:rsidRPr="009E4068" w:rsidRDefault="009E4068" w:rsidP="009E4068">
      <w:pPr>
        <w:spacing w:after="0" w:line="275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068">
        <w:rPr>
          <w:rFonts w:ascii="Times New Roman" w:hAnsi="Times New Roman"/>
          <w:sz w:val="28"/>
          <w:szCs w:val="28"/>
          <w:lang w:eastAsia="ru-RU"/>
        </w:rPr>
        <w:t xml:space="preserve">- создана комиссия для контроля за ходом подготовки к отопительному периоду 2023-2024 годов  </w:t>
      </w:r>
    </w:p>
    <w:p w14:paraId="729A17CA" w14:textId="77777777" w:rsidR="009E4068" w:rsidRPr="009E4068" w:rsidRDefault="009E4068" w:rsidP="009E4068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E4068">
        <w:rPr>
          <w:rFonts w:ascii="Times New Roman" w:hAnsi="Times New Roman"/>
          <w:sz w:val="28"/>
          <w:szCs w:val="28"/>
          <w:lang w:eastAsia="ru-RU"/>
        </w:rPr>
        <w:t>- составлен план организационно-технических мероприятий по подготовке объектов жилищно-коммунального хозяйства, энергетики и социальной сферы Рощинского сельского поселения Сосновского муниципального района к работе в отопительный период 2023-2024 годов.</w:t>
      </w:r>
    </w:p>
    <w:p w14:paraId="1C8F9BCB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587484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AC783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44EB72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93BD3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48C519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E39CF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C7911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D43DD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14215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126CC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E4068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9E4068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Рощинского сельского поселения                        </w:t>
      </w:r>
      <w:proofErr w:type="spellStart"/>
      <w:r w:rsidRPr="009E4068">
        <w:rPr>
          <w:rFonts w:ascii="Times New Roman" w:eastAsia="Times New Roman" w:hAnsi="Times New Roman"/>
          <w:sz w:val="28"/>
          <w:szCs w:val="28"/>
          <w:lang w:eastAsia="ru-RU"/>
        </w:rPr>
        <w:t>Е.А.Андрейченко</w:t>
      </w:r>
      <w:proofErr w:type="spellEnd"/>
      <w:r w:rsidRPr="009E40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14:paraId="7CEA5405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643F2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98965C5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711FBA6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37EFFB47" w14:textId="77777777" w:rsidR="009E4068" w:rsidRPr="009E4068" w:rsidRDefault="009E4068" w:rsidP="009E406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6E516350" w14:textId="435BEA86" w:rsidR="009E4068" w:rsidRDefault="009E4068" w:rsidP="000030B5">
      <w:pPr>
        <w:jc w:val="center"/>
      </w:pPr>
    </w:p>
    <w:p w14:paraId="3840F743" w14:textId="2F5AA45A" w:rsidR="009E4068" w:rsidRDefault="009E4068" w:rsidP="000030B5">
      <w:pPr>
        <w:jc w:val="center"/>
      </w:pPr>
    </w:p>
    <w:p w14:paraId="435FD076" w14:textId="4DCD0872" w:rsidR="009E4068" w:rsidRDefault="009E4068" w:rsidP="000030B5">
      <w:pPr>
        <w:jc w:val="center"/>
      </w:pPr>
    </w:p>
    <w:p w14:paraId="4DC9E57D" w14:textId="5575D1B6" w:rsidR="009E4068" w:rsidRDefault="009E4068" w:rsidP="000030B5">
      <w:pPr>
        <w:jc w:val="center"/>
      </w:pPr>
    </w:p>
    <w:p w14:paraId="23FB2323" w14:textId="747FBE64" w:rsidR="009E4068" w:rsidRDefault="009E4068" w:rsidP="000030B5">
      <w:pPr>
        <w:jc w:val="center"/>
      </w:pPr>
    </w:p>
    <w:p w14:paraId="63B809DF" w14:textId="265FA07B" w:rsidR="009E4068" w:rsidRDefault="009E4068" w:rsidP="000030B5">
      <w:pPr>
        <w:jc w:val="center"/>
      </w:pPr>
    </w:p>
    <w:p w14:paraId="3D9C5AD0" w14:textId="3254A605" w:rsidR="009E4068" w:rsidRDefault="009E4068" w:rsidP="000030B5">
      <w:pPr>
        <w:jc w:val="center"/>
      </w:pPr>
    </w:p>
    <w:p w14:paraId="7471DA17" w14:textId="4EC8A11C" w:rsidR="009E4068" w:rsidRDefault="009E4068" w:rsidP="000030B5">
      <w:pPr>
        <w:jc w:val="center"/>
      </w:pPr>
    </w:p>
    <w:p w14:paraId="01D999A6" w14:textId="13E82D0E" w:rsidR="009E4068" w:rsidRDefault="009E4068" w:rsidP="000030B5">
      <w:pPr>
        <w:jc w:val="center"/>
      </w:pPr>
    </w:p>
    <w:p w14:paraId="4D152AF5" w14:textId="401DE4AD" w:rsidR="009E4068" w:rsidRDefault="009E4068" w:rsidP="000030B5">
      <w:pPr>
        <w:jc w:val="center"/>
      </w:pPr>
    </w:p>
    <w:p w14:paraId="55DA9B5C" w14:textId="77777777" w:rsidR="009E4068" w:rsidRDefault="009E4068" w:rsidP="000030B5">
      <w:pPr>
        <w:jc w:val="center"/>
      </w:pPr>
    </w:p>
    <w:sectPr w:rsidR="009E4068" w:rsidSect="008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409D"/>
    <w:multiLevelType w:val="hybridMultilevel"/>
    <w:tmpl w:val="EE1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FC0"/>
    <w:multiLevelType w:val="hybridMultilevel"/>
    <w:tmpl w:val="C1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6280"/>
    <w:multiLevelType w:val="hybridMultilevel"/>
    <w:tmpl w:val="517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35CFA"/>
    <w:multiLevelType w:val="hybridMultilevel"/>
    <w:tmpl w:val="B3322D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24F"/>
    <w:rsid w:val="000030B5"/>
    <w:rsid w:val="00044F64"/>
    <w:rsid w:val="00095B66"/>
    <w:rsid w:val="003A2B20"/>
    <w:rsid w:val="006027DF"/>
    <w:rsid w:val="00725C6A"/>
    <w:rsid w:val="00852E39"/>
    <w:rsid w:val="00862495"/>
    <w:rsid w:val="009E4068"/>
    <w:rsid w:val="009F4401"/>
    <w:rsid w:val="00A5224F"/>
    <w:rsid w:val="00B5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45B2"/>
  <w15:docId w15:val="{4963093B-B081-4873-94D0-D3C10B3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5"/>
    <w:pPr>
      <w:ind w:left="720"/>
      <w:contextualSpacing/>
    </w:pPr>
  </w:style>
  <w:style w:type="paragraph" w:customStyle="1" w:styleId="ConsPlusTitle">
    <w:name w:val="ConsPlusTitle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2023-06-01T08:20:00Z</cp:lastPrinted>
  <dcterms:created xsi:type="dcterms:W3CDTF">2020-04-08T07:36:00Z</dcterms:created>
  <dcterms:modified xsi:type="dcterms:W3CDTF">2023-06-08T10:09:00Z</dcterms:modified>
</cp:coreProperties>
</file>